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8"/>
      </w:tblGrid>
      <w:tr w:rsidR="00B36AF8" w:rsidRPr="001F0B15" w14:paraId="159852F2" w14:textId="77777777" w:rsidTr="001F0B15">
        <w:tc>
          <w:tcPr>
            <w:tcW w:w="0" w:type="auto"/>
          </w:tcPr>
          <w:p w14:paraId="044992FB" w14:textId="77777777" w:rsidR="00B36AF8" w:rsidRPr="001F0B15" w:rsidRDefault="00B36AF8" w:rsidP="00854AE6">
            <w:pPr>
              <w:spacing w:after="0" w:line="240" w:lineRule="auto"/>
              <w:rPr>
                <w:rFonts w:eastAsia="Times New Roman" w:cs="B Nazanin"/>
                <w:sz w:val="28"/>
                <w:szCs w:val="28"/>
                <w:rtl/>
                <w:lang w:bidi="ar-SA"/>
              </w:rPr>
            </w:pPr>
            <w:r w:rsidRPr="001F0B15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854AE6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>1-3</w:t>
            </w:r>
          </w:p>
        </w:tc>
      </w:tr>
    </w:tbl>
    <w:p w14:paraId="0FB2C464" w14:textId="77777777" w:rsidR="00964870" w:rsidRPr="00A0189A" w:rsidRDefault="00344E60" w:rsidP="00923D0A">
      <w:pPr>
        <w:spacing w:after="0" w:line="228" w:lineRule="auto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7203CC57" wp14:editId="16C30F42">
                <wp:simplePos x="0" y="0"/>
                <wp:positionH relativeFrom="page">
                  <wp:posOffset>352425</wp:posOffset>
                </wp:positionH>
                <wp:positionV relativeFrom="page">
                  <wp:align>top</wp:align>
                </wp:positionV>
                <wp:extent cx="5902960" cy="4838065"/>
                <wp:effectExtent l="0" t="0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F0189" id="Group 34" o:spid="_x0000_s1026" style="position:absolute;margin-left:27.75pt;margin-top:0;width:464.8pt;height:380.95pt;z-index:251658752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 w:rsidR="003914E6"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42D1A56" wp14:editId="61583A65">
                <wp:simplePos x="0" y="0"/>
                <wp:positionH relativeFrom="margin">
                  <wp:posOffset>2294890</wp:posOffset>
                </wp:positionH>
                <wp:positionV relativeFrom="page">
                  <wp:posOffset>9525</wp:posOffset>
                </wp:positionV>
                <wp:extent cx="3949065" cy="2886075"/>
                <wp:effectExtent l="0" t="0" r="0" b="952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065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0E34A" id="Group 29" o:spid="_x0000_s1026" style="position:absolute;margin-left:180.7pt;margin-top:.75pt;width:310.95pt;height:227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  <w:r w:rsidR="003914E6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10C516C7" wp14:editId="74077AD9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407624" cy="378942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624" cy="3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0FFE"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E00DDA0" wp14:editId="62433AA2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2540" t="5080" r="952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5DCCF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3766"/>
        <w:tblW w:w="3605" w:type="pct"/>
        <w:tblLook w:val="04A0" w:firstRow="1" w:lastRow="0" w:firstColumn="1" w:lastColumn="0" w:noHBand="0" w:noVBand="1"/>
      </w:tblPr>
      <w:tblGrid>
        <w:gridCol w:w="6949"/>
      </w:tblGrid>
      <w:tr w:rsidR="00C51850" w:rsidRPr="001F0B15" w14:paraId="51D0E2D7" w14:textId="77777777" w:rsidTr="003914E6">
        <w:trPr>
          <w:trHeight w:val="3960"/>
        </w:trPr>
        <w:tc>
          <w:tcPr>
            <w:tcW w:w="6942" w:type="dxa"/>
          </w:tcPr>
          <w:p w14:paraId="5824E5D3" w14:textId="77777777" w:rsidR="00AF54AE" w:rsidRDefault="00AF54AE" w:rsidP="00AF54AE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88"/>
                <w:szCs w:val="88"/>
                <w:rtl/>
                <w:lang w:bidi="fa-IR"/>
              </w:rPr>
            </w:pPr>
          </w:p>
          <w:p w14:paraId="1A91C405" w14:textId="77777777" w:rsidR="00A51145" w:rsidRDefault="00617204" w:rsidP="00AF54AE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88"/>
                <w:szCs w:val="88"/>
                <w:rtl/>
                <w:lang w:bidi="fa-IR"/>
              </w:rPr>
            </w:pPr>
            <w:r w:rsidRPr="00E9094B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کاربرگ </w:t>
            </w:r>
          </w:p>
          <w:p w14:paraId="6519AAA9" w14:textId="77777777" w:rsidR="00C51850" w:rsidRPr="00E9094B" w:rsidRDefault="00617204" w:rsidP="00C453F0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92"/>
                <w:szCs w:val="92"/>
                <w:rtl/>
                <w:lang w:bidi="fa-IR"/>
              </w:rPr>
            </w:pPr>
            <w:r w:rsidRPr="00E9094B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ارزیابی </w:t>
            </w:r>
            <w:r w:rsidR="00C453F0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>علمی</w:t>
            </w:r>
            <w:r w:rsidR="00A51145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 </w:t>
            </w:r>
            <w:r w:rsidR="00AF54AE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>پروپوزال</w:t>
            </w:r>
            <w:r w:rsidR="00A51145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 xml:space="preserve"> </w:t>
            </w:r>
            <w:r w:rsidRPr="00E9094B">
              <w:rPr>
                <w:rFonts w:ascii="BTitrBold" w:eastAsia="Calibri" w:cs="B Jadid" w:hint="cs"/>
                <w:b/>
                <w:bCs/>
                <w:color w:val="000000"/>
                <w:sz w:val="88"/>
                <w:szCs w:val="88"/>
                <w:rtl/>
                <w:lang w:bidi="fa-IR"/>
              </w:rPr>
              <w:t>پژوهشی</w:t>
            </w:r>
          </w:p>
          <w:p w14:paraId="24B5141A" w14:textId="77777777" w:rsidR="00B36AF8" w:rsidRPr="001C5806" w:rsidRDefault="00B36AF8" w:rsidP="00AF54AE">
            <w:pPr>
              <w:pStyle w:val="NoSpacing"/>
              <w:bidi/>
              <w:spacing w:line="228" w:lineRule="auto"/>
              <w:jc w:val="center"/>
              <w:rPr>
                <w:rFonts w:ascii="Cambria" w:hAnsi="Cambria" w:cs="B Jadid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E9094B" w:rsidRPr="001F0B15" w14:paraId="3DBAEB89" w14:textId="77777777" w:rsidTr="003914E6">
        <w:tc>
          <w:tcPr>
            <w:tcW w:w="6942" w:type="dxa"/>
          </w:tcPr>
          <w:p w14:paraId="559B3130" w14:textId="77777777" w:rsidR="00E9094B" w:rsidRPr="005D2702" w:rsidRDefault="00E9094B" w:rsidP="00AF54AE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5D2702">
              <w:rPr>
                <w:rFonts w:ascii="BKourosh" w:cs="B Zar" w:hint="cs"/>
                <w:b/>
                <w:bCs/>
                <w:sz w:val="28"/>
                <w:szCs w:val="28"/>
                <w:rtl/>
                <w:lang w:bidi="fa-IR"/>
              </w:rPr>
              <w:t xml:space="preserve">کارگروه آموزش، پژوهش، فناوري و نوآوری استان </w:t>
            </w:r>
            <w:r w:rsidR="00FC0748">
              <w:rPr>
                <w:rFonts w:ascii="BKourosh" w:cs="B Zar" w:hint="cs"/>
                <w:b/>
                <w:bCs/>
                <w:sz w:val="28"/>
                <w:szCs w:val="28"/>
                <w:rtl/>
                <w:lang w:bidi="fa-IR"/>
              </w:rPr>
              <w:t>تهران</w:t>
            </w:r>
          </w:p>
        </w:tc>
      </w:tr>
      <w:tr w:rsidR="00C51850" w:rsidRPr="001F0B15" w14:paraId="2EBBA77F" w14:textId="77777777" w:rsidTr="003914E6">
        <w:tc>
          <w:tcPr>
            <w:tcW w:w="6942" w:type="dxa"/>
          </w:tcPr>
          <w:p w14:paraId="46EAAC3A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</w:p>
          <w:p w14:paraId="33DE1585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</w:p>
          <w:p w14:paraId="69EC7118" w14:textId="77777777" w:rsidR="00C51850" w:rsidRPr="001F0B15" w:rsidRDefault="00C30FFE" w:rsidP="00AF54AE">
            <w:pPr>
              <w:pStyle w:val="NoSpacing"/>
              <w:bidi/>
              <w:spacing w:line="228" w:lineRule="auto"/>
              <w:jc w:val="center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  <w:r w:rsidRPr="001F0B15">
              <w:rPr>
                <w:rFonts w:ascii="BTitrBold" w:cs="B Nazani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482D4E30" wp14:editId="0D1D7283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850" w:rsidRPr="001F0B15" w14:paraId="0383BEE1" w14:textId="77777777" w:rsidTr="003914E6">
        <w:tc>
          <w:tcPr>
            <w:tcW w:w="6942" w:type="dxa"/>
          </w:tcPr>
          <w:p w14:paraId="70157DB0" w14:textId="77777777" w:rsidR="000D2985" w:rsidRPr="003914E6" w:rsidRDefault="003914E6" w:rsidP="003914E6">
            <w:pPr>
              <w:pStyle w:val="NoSpacing"/>
              <w:bidi/>
              <w:spacing w:line="228" w:lineRule="auto"/>
              <w:jc w:val="right"/>
              <w:rPr>
                <w:rFonts w:cs="B Zar"/>
                <w:sz w:val="24"/>
                <w:szCs w:val="24"/>
                <w:rtl/>
              </w:rPr>
            </w:pP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توسعه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آینده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نگری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3914E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تهران </w:t>
            </w:r>
            <w:r w:rsidR="00E9094B" w:rsidRPr="003914E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6C663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C51850" w:rsidRPr="001F0B15" w14:paraId="260022DD" w14:textId="77777777" w:rsidTr="003914E6">
        <w:tc>
          <w:tcPr>
            <w:tcW w:w="6942" w:type="dxa"/>
          </w:tcPr>
          <w:p w14:paraId="703E6D9D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</w:rPr>
            </w:pPr>
          </w:p>
        </w:tc>
      </w:tr>
      <w:tr w:rsidR="00C51850" w:rsidRPr="00E9094B" w14:paraId="15E41FB0" w14:textId="77777777" w:rsidTr="003914E6">
        <w:tc>
          <w:tcPr>
            <w:tcW w:w="6942" w:type="dxa"/>
          </w:tcPr>
          <w:p w14:paraId="6E463174" w14:textId="77777777" w:rsidR="00C51850" w:rsidRPr="00E9094B" w:rsidRDefault="00C51850" w:rsidP="00AF54AE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</w:rPr>
            </w:pPr>
          </w:p>
        </w:tc>
      </w:tr>
      <w:tr w:rsidR="00C51850" w:rsidRPr="001F0B15" w14:paraId="0022FD91" w14:textId="77777777" w:rsidTr="003914E6">
        <w:tc>
          <w:tcPr>
            <w:tcW w:w="6942" w:type="dxa"/>
          </w:tcPr>
          <w:p w14:paraId="6BA04FD1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</w:rPr>
            </w:pPr>
          </w:p>
        </w:tc>
      </w:tr>
      <w:tr w:rsidR="00C51850" w:rsidRPr="001F0B15" w14:paraId="42F9E992" w14:textId="77777777" w:rsidTr="003914E6">
        <w:trPr>
          <w:trHeight w:val="80"/>
        </w:trPr>
        <w:tc>
          <w:tcPr>
            <w:tcW w:w="6942" w:type="dxa"/>
          </w:tcPr>
          <w:p w14:paraId="596641DF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08825AF0" w14:textId="77777777" w:rsidR="003914E6" w:rsidRPr="00284993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14:paraId="0BE754F3" w14:textId="77777777" w:rsidR="003914E6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14:paraId="44B2A4C0" w14:textId="77777777" w:rsidR="003914E6" w:rsidRDefault="003914E6" w:rsidP="003914E6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مرکز آموزش و پژوهش های توسعه و آینده نگری استان تهران</w:t>
      </w:r>
    </w:p>
    <w:p w14:paraId="1467359D" w14:textId="77777777" w:rsidR="00944E29" w:rsidRDefault="00944E29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56809609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</w:p>
    <w:p w14:paraId="1E08B47C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rtl/>
          <w:lang w:bidi="ar-SA"/>
        </w:rPr>
      </w:pPr>
      <w:r>
        <w:rPr>
          <w:rFonts w:ascii="Cambria" w:eastAsia="Times New Roman" w:hAnsi="Cambria" w:cs="B Nazanin"/>
          <w:sz w:val="72"/>
          <w:szCs w:val="72"/>
          <w:lang w:bidi="ar-SA"/>
        </w:rPr>
        <w:t xml:space="preserve"> </w:t>
      </w:r>
    </w:p>
    <w:p w14:paraId="4F00AB06" w14:textId="77777777" w:rsidR="00944E29" w:rsidRDefault="00944E29" w:rsidP="00944E29">
      <w:pPr>
        <w:spacing w:after="0" w:line="240" w:lineRule="auto"/>
        <w:jc w:val="both"/>
        <w:rPr>
          <w:rFonts w:ascii="IranNastaliq" w:hAnsi="IranNastaliq" w:cs="IranNastaliq"/>
          <w:b/>
          <w:bCs/>
          <w:sz w:val="52"/>
          <w:szCs w:val="52"/>
          <w:rtl/>
        </w:rPr>
        <w:sectPr w:rsidR="00944E29" w:rsidSect="005059EE">
          <w:footerReference w:type="default" r:id="rId11"/>
          <w:pgSz w:w="11906" w:h="16838"/>
          <w:pgMar w:top="540" w:right="1134" w:bottom="1134" w:left="1134" w:header="709" w:footer="709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14:paraId="67ADE4F0" w14:textId="77777777" w:rsidR="007F2DC8" w:rsidRDefault="007F2DC8" w:rsidP="00CB10DA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lastRenderedPageBreak/>
        <w:t xml:space="preserve">استاد  ارزیاب </w:t>
      </w:r>
      <w:r w:rsidR="00CB10DA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علمی 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گرانقدر جناب آقای / سرکار خانم</w:t>
      </w:r>
      <w:r w:rsidRPr="00E9094B">
        <w:rPr>
          <w:rFonts w:ascii="IranNastaliq" w:eastAsia="Times New Roman" w:hAnsi="IranNastaliq" w:cs="B Zar" w:hint="cs"/>
          <w:b/>
          <w:bCs/>
          <w:sz w:val="28"/>
          <w:szCs w:val="28"/>
          <w:rtl/>
          <w:lang w:bidi="ar-SA"/>
        </w:rPr>
        <w:t xml:space="preserve">  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</w:t>
      </w:r>
      <w:r w:rsid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</w:t>
      </w:r>
    </w:p>
    <w:p w14:paraId="1534AA46" w14:textId="77777777" w:rsidR="00E9094B" w:rsidRPr="00E9094B" w:rsidRDefault="00E9094B" w:rsidP="00E9094B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2075062A" w14:textId="77777777" w:rsidR="007F2DC8" w:rsidRPr="00966982" w:rsidRDefault="007F2DC8" w:rsidP="00E9094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66982">
        <w:rPr>
          <w:rFonts w:cs="B Mitra" w:hint="cs"/>
          <w:sz w:val="28"/>
          <w:szCs w:val="28"/>
          <w:rtl/>
        </w:rPr>
        <w:t>دقت عالمانه جنابعالی در تکمیل کاربرگ ارزیابی طرح پژوهشی و اظهار نظر تفصیلی در مورد آن منتج به یافته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های متقن و ثمربخش طرح پژوهشی می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گردد. موارد ذیل به منظور ارتقاء دقت و اعتبار کاربرگ ارزیابی به عنوان ابزار سنجش طرح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های پژوهشی است.</w:t>
      </w:r>
      <w:r>
        <w:rPr>
          <w:rFonts w:cs="B Mitra" w:hint="cs"/>
          <w:sz w:val="28"/>
          <w:szCs w:val="28"/>
          <w:rtl/>
        </w:rPr>
        <w:t xml:space="preserve"> </w:t>
      </w:r>
      <w:r w:rsidRPr="00966982">
        <w:rPr>
          <w:rFonts w:cs="B Mitra" w:hint="cs"/>
          <w:sz w:val="28"/>
          <w:szCs w:val="28"/>
          <w:rtl/>
        </w:rPr>
        <w:t>مولفه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 و شاخص</w:t>
      </w:r>
      <w:r w:rsidR="00E9094B">
        <w:rPr>
          <w:rFonts w:cs="B Mitra" w:hint="cs"/>
          <w:sz w:val="28"/>
          <w:szCs w:val="28"/>
          <w:rtl/>
        </w:rPr>
        <w:t>‌</w:t>
      </w:r>
      <w:r w:rsidRPr="00966982">
        <w:rPr>
          <w:rFonts w:cs="B Mitra" w:hint="cs"/>
          <w:sz w:val="28"/>
          <w:szCs w:val="28"/>
          <w:rtl/>
        </w:rPr>
        <w:t>های مندرج در کاربرگ ارزیابی به منظور تعیین ارزش علمی و محتوایی طرح پژوهشی است.</w:t>
      </w:r>
    </w:p>
    <w:p w14:paraId="447A3EB7" w14:textId="77777777" w:rsidR="007F2DC8" w:rsidRDefault="007F2DC8" w:rsidP="00BB669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لطفاً</w:t>
      </w:r>
      <w:r w:rsidRPr="00966982">
        <w:rPr>
          <w:rFonts w:cs="B Mitra" w:hint="cs"/>
          <w:sz w:val="28"/>
          <w:szCs w:val="28"/>
          <w:rtl/>
        </w:rPr>
        <w:t xml:space="preserve"> پس از پاسخ به سوالات ذیل، کاربرگ ار</w:t>
      </w:r>
      <w:r w:rsidR="00E9094B">
        <w:rPr>
          <w:rFonts w:cs="B Mitra" w:hint="cs"/>
          <w:sz w:val="28"/>
          <w:szCs w:val="28"/>
          <w:rtl/>
        </w:rPr>
        <w:t>زیابی را تکمیل و امضاء فرمائید.</w:t>
      </w:r>
    </w:p>
    <w:p w14:paraId="20C4DAEF" w14:textId="77777777" w:rsidR="00E9094B" w:rsidRDefault="00E9094B" w:rsidP="00BB669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3B0FBE3E" w14:textId="77777777" w:rsidR="00E9094B" w:rsidRPr="00C1316D" w:rsidRDefault="00C1316D" w:rsidP="00C1316D">
      <w:pPr>
        <w:spacing w:after="0" w:line="288" w:lineRule="auto"/>
        <w:jc w:val="both"/>
        <w:rPr>
          <w:rFonts w:ascii="IranNastaliq" w:eastAsia="Times New Roman" w:hAnsi="IranNastaliq" w:cs="B Zar"/>
          <w:sz w:val="26"/>
          <w:szCs w:val="26"/>
          <w:rtl/>
          <w:lang w:bidi="ar-SA"/>
        </w:rPr>
      </w:pP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دستگاه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اجرایی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متقاضی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طرح</w:t>
      </w:r>
      <w:r w:rsidRPr="00C1316D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>: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..................................................................................................</w:t>
      </w:r>
      <w:r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......................................</w:t>
      </w:r>
    </w:p>
    <w:p w14:paraId="66022BEF" w14:textId="77777777" w:rsidR="007F2DC8" w:rsidRPr="00C1316D" w:rsidRDefault="007F2DC8" w:rsidP="00C1316D">
      <w:pPr>
        <w:spacing w:after="0" w:line="288" w:lineRule="auto"/>
        <w:jc w:val="both"/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</w:pP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عنوان طرح پژوهشی</w:t>
      </w:r>
      <w:r w:rsidR="00FE76A2"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</w:rPr>
        <w:t>:</w:t>
      </w:r>
      <w:r w:rsidRP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</w:t>
      </w:r>
      <w:r w:rsidR="00C1316D"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</w:t>
      </w:r>
      <w:r w:rsidR="00C1316D"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</w:t>
      </w:r>
      <w:r w:rsid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</w:t>
      </w:r>
      <w:r w:rsidRPr="00C1316D">
        <w:rPr>
          <w:rFonts w:ascii="IranNastaliq" w:eastAsia="Times New Roman" w:hAnsi="IranNastaliq" w:cs="B Zar" w:hint="cs"/>
          <w:sz w:val="28"/>
          <w:szCs w:val="28"/>
          <w:rtl/>
          <w:lang w:bidi="ar-SA"/>
        </w:rPr>
        <w:t>..................................................................................</w:t>
      </w:r>
    </w:p>
    <w:p w14:paraId="7C5C60BD" w14:textId="77777777" w:rsidR="00E9094B" w:rsidRPr="00C1316D" w:rsidRDefault="00E9094B" w:rsidP="00C1316D">
      <w:pPr>
        <w:pStyle w:val="NoSpacing"/>
        <w:bidi/>
        <w:spacing w:line="288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1316D">
        <w:rPr>
          <w:rFonts w:ascii="IranNastaliq" w:hAnsi="IranNastaliq" w:cs="B Zar"/>
          <w:b/>
          <w:bCs/>
          <w:sz w:val="26"/>
          <w:szCs w:val="26"/>
          <w:rtl/>
        </w:rPr>
        <w:t>کد طرح:</w:t>
      </w:r>
      <w:r w:rsidR="00C1316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C1316D" w:rsidRPr="00C1316D">
        <w:rPr>
          <w:rFonts w:ascii="IranNastaliq" w:hAnsi="IranNastaliq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14:paraId="7EF82898" w14:textId="77777777" w:rsidR="00E9094B" w:rsidRPr="00FE76A2" w:rsidRDefault="00E9094B" w:rsidP="00705D87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</w:pPr>
      <w:r w:rsidRPr="00FE76A2">
        <w:rPr>
          <w:rFonts w:ascii="IranNastaliq" w:hAnsi="IranNastaliq" w:cs="B Zar" w:hint="cs"/>
          <w:b/>
          <w:bCs/>
          <w:sz w:val="26"/>
          <w:szCs w:val="26"/>
          <w:rtl/>
        </w:rPr>
        <w:t>نام و نام خانوادگی مجری:</w:t>
      </w:r>
      <w:r w:rsidR="00C1316D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="00705D87" w:rsidRPr="00C1316D">
        <w:rPr>
          <w:rFonts w:ascii="IranNastaliq" w:hAnsi="IranNastaliq" w:cs="B Zar" w:hint="cs"/>
          <w:sz w:val="28"/>
          <w:szCs w:val="28"/>
          <w:rtl/>
        </w:rPr>
        <w:t>..........</w:t>
      </w:r>
      <w:r w:rsidR="00705D87">
        <w:rPr>
          <w:rFonts w:ascii="IranNastaliq" w:hAnsi="IranNastaliq" w:cs="B Zar" w:hint="cs"/>
          <w:sz w:val="28"/>
          <w:szCs w:val="28"/>
          <w:rtl/>
        </w:rPr>
        <w:t>.</w:t>
      </w:r>
      <w:r w:rsidR="00705D87" w:rsidRPr="00C1316D">
        <w:rPr>
          <w:rFonts w:ascii="IranNastaliq" w:hAnsi="IranNastaliq" w:cs="B Zar" w:hint="cs"/>
          <w:sz w:val="28"/>
          <w:szCs w:val="28"/>
          <w:rtl/>
        </w:rPr>
        <w:t>..................................................................................................................</w:t>
      </w:r>
      <w:r w:rsidR="00705D87">
        <w:rPr>
          <w:rFonts w:ascii="IranNastaliq" w:hAnsi="IranNastaliq" w:cs="B Zar" w:hint="cs"/>
          <w:sz w:val="28"/>
          <w:szCs w:val="28"/>
          <w:rtl/>
        </w:rPr>
        <w:t>.</w:t>
      </w:r>
      <w:r w:rsidR="00705D87" w:rsidRPr="00C1316D">
        <w:rPr>
          <w:rFonts w:ascii="IranNastaliq" w:hAnsi="IranNastaliq" w:cs="B Zar" w:hint="cs"/>
          <w:sz w:val="28"/>
          <w:szCs w:val="28"/>
          <w:rtl/>
        </w:rPr>
        <w:t>.................</w:t>
      </w:r>
    </w:p>
    <w:p w14:paraId="113A4BD4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047BBA31" w14:textId="77777777" w:rsidR="00FE76A2" w:rsidRPr="00606A15" w:rsidRDefault="00FE76A2" w:rsidP="00C1316D">
      <w:pPr>
        <w:pStyle w:val="PlainText"/>
        <w:bidi/>
        <w:jc w:val="both"/>
        <w:rPr>
          <w:rFonts w:ascii="IPT.Yagut" w:eastAsia="MS Mincho" w:hAnsi="IPT.Yagut" w:cs="B Zar" w:hint="eastAsia"/>
          <w:bCs/>
          <w:sz w:val="26"/>
          <w:szCs w:val="26"/>
          <w:rtl/>
          <w:lang w:bidi="fa-IR"/>
        </w:rPr>
      </w:pPr>
      <w:r w:rsidRPr="00606A15">
        <w:rPr>
          <w:rFonts w:ascii="IPT.Yagut" w:eastAsia="MS Mincho" w:hAnsi="IPT.Yagut" w:cs="B Zar" w:hint="cs"/>
          <w:bCs/>
          <w:sz w:val="26"/>
          <w:szCs w:val="26"/>
          <w:rtl/>
        </w:rPr>
        <w:t xml:space="preserve">مشخصات </w:t>
      </w:r>
      <w:r w:rsidR="00C1316D" w:rsidRPr="00606A15">
        <w:rPr>
          <w:rFonts w:ascii="IPT.Yagut" w:eastAsia="MS Mincho" w:hAnsi="IPT.Yagut" w:cs="B Zar" w:hint="cs"/>
          <w:bCs/>
          <w:sz w:val="26"/>
          <w:szCs w:val="26"/>
          <w:rtl/>
        </w:rPr>
        <w:t>ارزیاب</w:t>
      </w:r>
      <w:r w:rsidRPr="00606A15">
        <w:rPr>
          <w:rFonts w:ascii="IPT.Yagut" w:eastAsia="MS Mincho" w:hAnsi="IPT.Yagut" w:cs="B Zar" w:hint="cs"/>
          <w:bCs/>
          <w:sz w:val="26"/>
          <w:szCs w:val="26"/>
          <w:rtl/>
        </w:rPr>
        <w:t>:</w:t>
      </w:r>
    </w:p>
    <w:tbl>
      <w:tblPr>
        <w:bidiVisual/>
        <w:tblW w:w="1012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363"/>
        <w:gridCol w:w="1700"/>
        <w:gridCol w:w="2073"/>
        <w:gridCol w:w="3171"/>
      </w:tblGrid>
      <w:tr w:rsidR="00FE76A2" w:rsidRPr="00A97DD3" w14:paraId="2C5F5943" w14:textId="77777777" w:rsidTr="00606A15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9A2A9CB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05888DF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رشته</w:t>
            </w:r>
            <w:r w:rsidR="00A97DD3"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F87885D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مقطع تحصيلي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D8717D8" w14:textId="77777777" w:rsidR="00FE76A2" w:rsidRPr="00A97DD3" w:rsidRDefault="00A97DD3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</w:rPr>
            </w:pPr>
            <w:r>
              <w:rPr>
                <w:rFonts w:ascii="IPT.Yagut" w:eastAsia="MS Mincho" w:hAnsi="IPT.Yagut" w:cs="B Nazanin" w:hint="cs"/>
                <w:b/>
                <w:bCs/>
                <w:rtl/>
              </w:rPr>
              <w:t>تخصص اصلی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AAC549" w14:textId="77777777" w:rsidR="00FE76A2" w:rsidRPr="00A97DD3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آدرس پستی کامل</w:t>
            </w:r>
          </w:p>
        </w:tc>
      </w:tr>
      <w:tr w:rsidR="00FE76A2" w:rsidRPr="00A97DD3" w14:paraId="4BE78FC7" w14:textId="77777777" w:rsidTr="00606A15">
        <w:trPr>
          <w:trHeight w:val="1409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F02DB7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79169F2B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73E51EB7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37D85A7A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13C7E0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A97DD3" w:rsidRPr="00A97DD3" w14:paraId="53519ABD" w14:textId="77777777" w:rsidTr="00606A15">
        <w:trPr>
          <w:trHeight w:val="1068"/>
        </w:trPr>
        <w:tc>
          <w:tcPr>
            <w:tcW w:w="31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39001" w14:textId="77777777" w:rsidR="00A97DD3" w:rsidRPr="00A97DD3" w:rsidRDefault="00A97DD3" w:rsidP="00A97DD3">
            <w:pPr>
              <w:tabs>
                <w:tab w:val="right" w:pos="9"/>
              </w:tabs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مرتبه علمی</w:t>
            </w:r>
            <w:r w:rsidR="00606A15">
              <w:rPr>
                <w:rFonts w:ascii="IPT.Yagut" w:eastAsia="MS Mincho" w:hAnsi="IPT.Yagut" w:cs="B Nazanin" w:hint="cs"/>
                <w:b/>
                <w:bCs/>
                <w:rtl/>
              </w:rPr>
              <w:t>:</w:t>
            </w:r>
          </w:p>
        </w:tc>
        <w:tc>
          <w:tcPr>
            <w:tcW w:w="3773" w:type="dxa"/>
            <w:gridSpan w:val="2"/>
            <w:tcBorders>
              <w:left w:val="single" w:sz="4" w:space="0" w:color="auto"/>
            </w:tcBorders>
            <w:vAlign w:val="center"/>
          </w:tcPr>
          <w:p w14:paraId="0B381E27" w14:textId="77777777" w:rsidR="00A97DD3" w:rsidRPr="00A97DD3" w:rsidRDefault="00A97DD3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کد ملی:</w:t>
            </w:r>
          </w:p>
        </w:tc>
        <w:tc>
          <w:tcPr>
            <w:tcW w:w="3171" w:type="dxa"/>
            <w:vMerge/>
            <w:tcBorders>
              <w:right w:val="single" w:sz="12" w:space="0" w:color="auto"/>
            </w:tcBorders>
            <w:vAlign w:val="center"/>
          </w:tcPr>
          <w:p w14:paraId="02E982F5" w14:textId="77777777" w:rsidR="00A97DD3" w:rsidRPr="00A97DD3" w:rsidRDefault="00A97DD3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FE76A2" w:rsidRPr="00A97DD3" w14:paraId="34D27253" w14:textId="77777777" w:rsidTr="00606A15">
        <w:trPr>
          <w:cantSplit/>
          <w:trHeight w:val="322"/>
        </w:trPr>
        <w:tc>
          <w:tcPr>
            <w:tcW w:w="6949" w:type="dxa"/>
            <w:gridSpan w:val="4"/>
            <w:vMerge w:val="restart"/>
            <w:tcBorders>
              <w:left w:val="single" w:sz="12" w:space="0" w:color="auto"/>
            </w:tcBorders>
          </w:tcPr>
          <w:p w14:paraId="7CAA252B" w14:textId="77777777" w:rsidR="00877365" w:rsidRDefault="00877365" w:rsidP="00877365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شماره</w:t>
            </w:r>
            <w:r w:rsidRPr="00A97DD3">
              <w:rPr>
                <w:rFonts w:ascii="IPT.Yagut" w:eastAsia="MS Mincho" w:hAnsi="IPT.Yagut" w:cs="B Nazanin"/>
                <w:b/>
                <w:bCs/>
              </w:rPr>
              <w:t></w:t>
            </w: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حساب (حتي‌ال</w:t>
            </w:r>
            <w:r>
              <w:rPr>
                <w:rFonts w:ascii="IPT.Yagut" w:eastAsia="MS Mincho" w:hAnsi="IPT.Yagut" w:cs="B Nazanin" w:hint="cs"/>
                <w:b/>
                <w:bCs/>
                <w:rtl/>
              </w:rPr>
              <w:t>امکان</w:t>
            </w: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 </w:t>
            </w:r>
            <w:r w:rsidRPr="00A97DD3">
              <w:rPr>
                <w:rFonts w:ascii="IPT.Yagut" w:eastAsia="MS Mincho" w:hAnsi="IPT.Yagut" w:cs="B Nazanin" w:hint="cs"/>
                <w:b/>
                <w:bCs/>
                <w:u w:val="single"/>
                <w:rtl/>
              </w:rPr>
              <w:t>بانك</w:t>
            </w:r>
            <w:r>
              <w:rPr>
                <w:rFonts w:ascii="IPT.Yagut" w:eastAsia="MS Mincho" w:hAnsi="IPT.Yagut" w:cs="B Nazanin" w:hint="cs"/>
                <w:b/>
                <w:bCs/>
                <w:u w:val="single"/>
                <w:rtl/>
              </w:rPr>
              <w:t xml:space="preserve"> ملی</w:t>
            </w: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):</w:t>
            </w:r>
          </w:p>
          <w:p w14:paraId="2660D1AB" w14:textId="77777777" w:rsidR="00FE76A2" w:rsidRPr="00A97DD3" w:rsidRDefault="00877365" w:rsidP="00877365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  <w:r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شماره شبای بانکی  :    </w:t>
            </w:r>
            <w:r w:rsidRPr="00E62CE7">
              <w:rPr>
                <w:sz w:val="16"/>
                <w:szCs w:val="16"/>
              </w:rPr>
              <w:t>……………………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</w:t>
            </w:r>
            <w:r w:rsidRPr="00E62CE7">
              <w:rPr>
                <w:rFonts w:ascii="Arial" w:hAnsi="Arial"/>
                <w:b/>
                <w:bCs/>
                <w:sz w:val="28"/>
                <w:szCs w:val="28"/>
              </w:rPr>
              <w:t xml:space="preserve"> IR</w:t>
            </w:r>
            <w:r w:rsidRPr="00A97DD3">
              <w:rPr>
                <w:rFonts w:ascii="IPT.Yagut" w:eastAsia="MS Mincho" w:hAnsi="IPT.Yagut" w:cs="B Nazanin"/>
                <w:b/>
                <w:bCs/>
              </w:rPr>
              <w:t></w:t>
            </w: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6B584816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نام بانك:</w:t>
            </w:r>
          </w:p>
        </w:tc>
      </w:tr>
      <w:tr w:rsidR="00FE76A2" w:rsidRPr="00A97DD3" w14:paraId="705F8F49" w14:textId="77777777" w:rsidTr="00606A15">
        <w:trPr>
          <w:cantSplit/>
          <w:trHeight w:val="360"/>
        </w:trPr>
        <w:tc>
          <w:tcPr>
            <w:tcW w:w="69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8789739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154E1A9C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شعبه:</w:t>
            </w:r>
          </w:p>
        </w:tc>
      </w:tr>
      <w:tr w:rsidR="00193EA4" w:rsidRPr="00A97DD3" w14:paraId="40546895" w14:textId="77777777" w:rsidTr="00606A15">
        <w:trPr>
          <w:cantSplit/>
          <w:trHeight w:val="185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vAlign w:val="center"/>
          </w:tcPr>
          <w:p w14:paraId="1D08E1B4" w14:textId="77777777" w:rsidR="00193EA4" w:rsidRPr="00A97DD3" w:rsidRDefault="00193EA4" w:rsidP="00193EA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دانشگاه محل خدمت:</w:t>
            </w:r>
          </w:p>
          <w:p w14:paraId="78C7655E" w14:textId="77777777" w:rsidR="00193EA4" w:rsidRPr="00A97DD3" w:rsidRDefault="00193EA4" w:rsidP="00193EA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1488C315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دانشکده محل خدمت:</w:t>
            </w:r>
          </w:p>
          <w:p w14:paraId="5DB0C0E3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60E4B082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تلفن محل كار:</w:t>
            </w:r>
          </w:p>
        </w:tc>
      </w:tr>
      <w:tr w:rsidR="00193EA4" w:rsidRPr="00A97DD3" w14:paraId="5015906C" w14:textId="77777777" w:rsidTr="00606A15">
        <w:trPr>
          <w:cantSplit/>
          <w:trHeight w:val="210"/>
        </w:trPr>
        <w:tc>
          <w:tcPr>
            <w:tcW w:w="3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13CF18D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سابقه خدمت:</w:t>
            </w:r>
          </w:p>
          <w:p w14:paraId="1A0B6466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773" w:type="dxa"/>
            <w:gridSpan w:val="2"/>
            <w:tcBorders>
              <w:bottom w:val="single" w:sz="12" w:space="0" w:color="auto"/>
            </w:tcBorders>
            <w:vAlign w:val="center"/>
          </w:tcPr>
          <w:p w14:paraId="42175D0B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ایمیل:</w:t>
            </w:r>
          </w:p>
          <w:p w14:paraId="155958FC" w14:textId="77777777" w:rsidR="00A97DD3" w:rsidRPr="00A97DD3" w:rsidRDefault="00A97DD3" w:rsidP="00A97DD3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  <w:p w14:paraId="1FB77F96" w14:textId="77777777" w:rsidR="00A97DD3" w:rsidRPr="00A97DD3" w:rsidRDefault="00A97DD3" w:rsidP="00A97DD3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5DA64E45" w14:textId="77777777" w:rsidR="00193EA4" w:rsidRPr="00A97DD3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  <w:rtl/>
              </w:rPr>
            </w:pPr>
            <w:r w:rsidRPr="00A97DD3">
              <w:rPr>
                <w:rFonts w:ascii="IPT.Yagut" w:eastAsia="MS Mincho" w:hAnsi="IPT.Yagut" w:cs="B Nazanin" w:hint="cs"/>
                <w:b/>
                <w:bCs/>
                <w:rtl/>
              </w:rPr>
              <w:t>تلفن همراه:</w:t>
            </w:r>
          </w:p>
        </w:tc>
      </w:tr>
    </w:tbl>
    <w:p w14:paraId="66525387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7F5B4924" w14:textId="77777777" w:rsidR="00A97DD3" w:rsidRDefault="00A97DD3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6C11E7E1" w14:textId="77777777" w:rsidR="00A97DD3" w:rsidRPr="00606A15" w:rsidRDefault="00A97DD3" w:rsidP="00C453F0">
      <w:pPr>
        <w:spacing w:after="0" w:line="240" w:lineRule="auto"/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</w:pPr>
      <w:r w:rsidRPr="00606A15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lastRenderedPageBreak/>
        <w:t>جدول ارزیابی</w:t>
      </w:r>
      <w:r w:rsid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پروپوزال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پیشنهادی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از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نظر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B30D6" w:rsidRPr="00CB30D6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داور</w:t>
      </w:r>
      <w:r w:rsidR="00CB30D6" w:rsidRPr="00CB30D6">
        <w:rPr>
          <w:rFonts w:ascii="IranNastaliq" w:eastAsia="Times New Roman" w:hAnsi="IranNastaliq" w:cs="B Zar"/>
          <w:b/>
          <w:bCs/>
          <w:sz w:val="26"/>
          <w:szCs w:val="26"/>
          <w:rtl/>
          <w:lang w:bidi="ar-SA"/>
        </w:rPr>
        <w:t xml:space="preserve"> </w:t>
      </w:r>
      <w:r w:rsidR="00C453F0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علمی</w:t>
      </w:r>
      <w:r w:rsidRPr="00606A15">
        <w:rPr>
          <w:rFonts w:ascii="IranNastaliq" w:eastAsia="Times New Roman" w:hAnsi="IranNastaliq" w:cs="B Zar" w:hint="cs"/>
          <w:b/>
          <w:bCs/>
          <w:sz w:val="26"/>
          <w:szCs w:val="26"/>
          <w:rtl/>
          <w:lang w:bidi="ar-SA"/>
        </w:rPr>
        <w:t>:</w:t>
      </w:r>
    </w:p>
    <w:tbl>
      <w:tblPr>
        <w:bidiVisual/>
        <w:tblW w:w="4928" w:type="pct"/>
        <w:tblLook w:val="04A0" w:firstRow="1" w:lastRow="0" w:firstColumn="1" w:lastColumn="0" w:noHBand="0" w:noVBand="1"/>
      </w:tblPr>
      <w:tblGrid>
        <w:gridCol w:w="567"/>
        <w:gridCol w:w="1198"/>
        <w:gridCol w:w="4810"/>
        <w:gridCol w:w="775"/>
        <w:gridCol w:w="483"/>
        <w:gridCol w:w="535"/>
        <w:gridCol w:w="606"/>
        <w:gridCol w:w="567"/>
        <w:gridCol w:w="506"/>
      </w:tblGrid>
      <w:tr w:rsidR="00CB30D6" w:rsidRPr="00CB30D6" w14:paraId="62528F6D" w14:textId="77777777" w:rsidTr="00B11F88">
        <w:trPr>
          <w:trHeight w:val="375"/>
          <w:tblHeader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F9A20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CA4AD9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مولفه</w:t>
            </w:r>
          </w:p>
        </w:tc>
        <w:tc>
          <w:tcPr>
            <w:tcW w:w="2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A65247" w14:textId="77777777" w:rsidR="00CB30D6" w:rsidRPr="00CB30D6" w:rsidRDefault="00CB30D6" w:rsidP="00C453F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شاخص - ارزیابی پروپوزال پیشنهادی از نظر داور </w:t>
            </w:r>
            <w:r w:rsidR="00C453F0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علمی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AF59C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ضریب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 اهمیت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13844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عالی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C75E7B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خوب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806CBA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متوسط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D7DF7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ضعیف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A454B5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جمع امتیاز</w:t>
            </w:r>
          </w:p>
        </w:tc>
      </w:tr>
      <w:tr w:rsidR="00CB30D6" w:rsidRPr="00CB30D6" w14:paraId="29ACD5A5" w14:textId="77777777" w:rsidTr="00B11F88">
        <w:trPr>
          <w:trHeight w:val="420"/>
          <w:tblHeader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31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D333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FD3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399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580E75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2F70DA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09269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2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19A4E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1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010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B30D6" w:rsidRPr="00CB30D6" w14:paraId="13D36C80" w14:textId="77777777" w:rsidTr="00B11F88">
        <w:trPr>
          <w:trHeight w:val="420"/>
        </w:trPr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BE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94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بیان مساله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23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ایا عنوان طرح کاملاً گویا  -  نسبتا گویا - گویا نـمـ</w:t>
            </w:r>
            <w:r w:rsidR="007B3DD0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ی</w:t>
            </w:r>
            <w:r w:rsidR="007B3DD0"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  <w:softHyphen/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باشد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030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F7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AD3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C8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75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15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D9C4AAC" w14:textId="77777777" w:rsidTr="00B11F88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1AD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16E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8C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تعریف مسئله واضح و کامل (غیرکلی)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sz w:val="10"/>
                <w:szCs w:val="10"/>
                <w:rtl/>
                <w:lang w:bidi="ar-SA"/>
              </w:rPr>
              <w:t xml:space="preserve">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است و قابلیت استخراج سئوال یا فرضیه دارد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90A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82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D6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9F1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54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BE7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23BF51A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CD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 </w:t>
            </w:r>
          </w:p>
          <w:p w14:paraId="3B67A54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534A8152" w14:textId="77777777" w:rsidTr="00B11F88">
        <w:trPr>
          <w:trHeight w:val="1035"/>
        </w:trPr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04B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96A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ضرورت انجام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BE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اشاره به ضرورت موضوع تحقيق، اشاره به ضرورت اجراي تحقيق در جامعه هدف،اشاره به پيامدها مساله و كابرد احتمالي نتايج -- ایا اینها مح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</w:rPr>
              <w:t>ک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 یا نسبتا محکم بیان شده یا قابل قبول نیست؟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E72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6EB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B8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9D6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C3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EA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5F38C87" w14:textId="77777777" w:rsidTr="00B11F88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FE2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166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1F7" w14:textId="77777777" w:rsidR="00CB30D6" w:rsidRPr="00CB30D6" w:rsidRDefault="00C565E5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ایا طرح پژوهشی با نیاز جامعه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و </w:t>
            </w:r>
            <w:r w:rsidRPr="00337114">
              <w:rPr>
                <w:rFonts w:ascii="Times New Roman" w:eastAsia="Times New Roman" w:hAnsi="Times New Roman" w:cs="B Mitra" w:hint="cs"/>
                <w:color w:val="0070C0"/>
                <w:rtl/>
                <w:lang w:bidi="ar-SA"/>
              </w:rPr>
              <w:t>دستگاه اجرایی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انطباق دارد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FED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3FD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65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A3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E20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28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B4B8175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C78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584ADEA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3C56397F" w14:textId="77777777" w:rsidTr="00B11F88">
        <w:trPr>
          <w:trHeight w:val="1035"/>
        </w:trPr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D79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7E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اهداف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9B4" w14:textId="77777777" w:rsidR="00CB30D6" w:rsidRPr="00CB30D6" w:rsidRDefault="00CB30D6" w:rsidP="006A1B00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ارتباط اهداف پژوهش با عنوان پژوهش، صراحت و ایجاز در بیان اهداف، عدم تناقض بین اهداف، متناسب بودن اهداف با زمان و سایر امکانات در استان، تفکیک هدف اصلی به اهداف فرعی- آیا قابل قبول </w:t>
            </w:r>
            <w:r w:rsidR="006A1B00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-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یا با تغییراتی قابل قبول </w:t>
            </w:r>
            <w:r w:rsidR="006A1B00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-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یا غیر قابل قبول است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33F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655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0F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B3B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85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A3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B2CA193" w14:textId="77777777" w:rsidTr="00B11F88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A29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5DE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26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هدف با موضوع پژوهش مرتبط است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572F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7C0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8C6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B4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0A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38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6CA090D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DF0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60CF2BA3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899D442" w14:textId="77777777" w:rsidTr="00B11F88">
        <w:trPr>
          <w:trHeight w:val="108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C5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EC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فرضیه‌ها یا سوال‌های اساسی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89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داشتن فرضیه‌ها یا پرسش‌های اصلی و فرعی، وضوح متغیرها در فرضیه‌ها، ارتباط سئوالات یا فرضیه‌ها با اهداف پژوهش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br/>
              <w:t>فرضیات پژوهش معقول است - نسبتا معقول- یا معقول نیست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A374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2.5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456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77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56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73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AA4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742F712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4D9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43A25FD3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6169E522" w14:textId="77777777" w:rsidTr="00B11F88">
        <w:trPr>
          <w:trHeight w:val="4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A1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14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مبانی نظری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93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اشاره به تئوري‌هاي مرتبط، اشاره به تازه‌ترين پژوهش‌هاي مرتبط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6F9C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8E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89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F1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5F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BB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0D97546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163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24414C5B" w14:textId="77777777" w:rsidR="001B36DD" w:rsidRDefault="001B36DD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</w:p>
          <w:p w14:paraId="781B0D48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A5D7063" w14:textId="77777777" w:rsidTr="00B11F88">
        <w:trPr>
          <w:trHeight w:val="103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A7B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889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پیشینه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05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ارتباط پیشینه پژوهش با موضوع، ذکر پژوهش‌های داخلی و خارجی بویژه پژوهش‌ها و تالیفات اخیر، معرفی و نقد اجمالی مطالعات قبلی، ذکر نظریه‌های مرتبط و مورد استفاده-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br/>
              <w:t>سابقه پژوهش را کامل، متوسط یا ناقص بیان کرده است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761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9E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29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A94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BC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F6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C1977D9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AB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53B093F9" w14:textId="77777777" w:rsidTr="00B11F88">
        <w:trPr>
          <w:trHeight w:val="69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05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1A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متغیرهای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131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قابلیت اندازه‌گیری، متغیرها، اعتبار و پایایی شاخص‌های تعیین شده برای سنجش متغیرها و . . .</w:t>
            </w:r>
            <w:r w:rsidR="002C4E88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7E01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D7F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BE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97C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AA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D9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855731B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801" w14:textId="77777777" w:rsidR="003055F7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  <w:p w14:paraId="2C53725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7CEAA101" w14:textId="77777777" w:rsidTr="00B11F88">
        <w:trPr>
          <w:trHeight w:val="420"/>
        </w:trPr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8F2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FFD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روش انجام و متدلوژی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FF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مبانی علمی و تئوریک صحیح و خوب بیان شده ، یا ناقص و نیازمند اصلاح است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5AA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2.5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89E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A1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FC3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8F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9C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84F53EE" w14:textId="77777777" w:rsidTr="00B11F88">
        <w:trPr>
          <w:trHeight w:val="69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963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1A71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60E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 تعریف جامعه آماری و نمونه آماری، روش تعیین حجم نمونه، روش نمونه گیری(خوشه‌ای، تصادفی، سیستماتیک و . . .) متناسب با پدیده مورد بررسی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B3B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F9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304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78E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B0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96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25C2CCDE" w14:textId="77777777" w:rsidTr="00CC1A1F">
        <w:trPr>
          <w:trHeight w:val="69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A4E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25A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C9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 ابزار مناسب جمع‌آوری از لحاظ کمی و کیفی و توجیه منطقی آن روش تجزیه و تحلیل داده‌ها برای پاسخ به سئوالات، آزمون آماری مناسب برای رد یا قبول فرضیه‌ها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ADF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A13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03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5A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934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2B0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FC3F141" w14:textId="77777777" w:rsidTr="00CC1A1F">
        <w:trPr>
          <w:trHeight w:val="69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16F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1C61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1D8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 ذکر عنوان روش تحقیق، متناسب بودن روش تحقیق و عنوان تحقیق و دلیل استفاده از این روش، دارا بودن مدل مفهومی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8800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Mitra"/>
                <w:color w:val="000000"/>
                <w:rtl/>
                <w:lang w:bidi="ar-SA"/>
              </w:rPr>
            </w:pPr>
            <w:r w:rsidRPr="0019250B">
              <w:rPr>
                <w:rFonts w:ascii="afra" w:eastAsia="Times New Roman" w:hAnsi="afra" w:cs="B Mitra"/>
                <w:color w:val="000000"/>
                <w:lang w:bidi="ar-SA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4B8" w14:textId="77777777" w:rsidR="00CB30D6" w:rsidRPr="00CC1A1F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C1A1F">
              <w:rPr>
                <w:rFonts w:ascii="Times New Roman" w:eastAsia="Times New Roman" w:hAnsi="Times New Roman" w:cs="B Mitra" w:hint="cs"/>
                <w:color w:val="000000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6F1E" w14:textId="77777777" w:rsidR="00CB30D6" w:rsidRPr="00CC1A1F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C1A1F">
              <w:rPr>
                <w:rFonts w:ascii="Times New Roman" w:eastAsia="Times New Roman" w:hAnsi="Times New Roman" w:cs="B Mitra" w:hint="cs"/>
                <w:color w:val="000000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530" w14:textId="77777777" w:rsidR="00CB30D6" w:rsidRPr="00CC1A1F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C1A1F">
              <w:rPr>
                <w:rFonts w:ascii="Times New Roman" w:eastAsia="Times New Roman" w:hAnsi="Times New Roman" w:cs="B Mitra" w:hint="cs"/>
                <w:color w:val="000000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0A43" w14:textId="77777777" w:rsidR="00CB30D6" w:rsidRPr="00CC1A1F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C1A1F">
              <w:rPr>
                <w:rFonts w:ascii="Times New Roman" w:eastAsia="Times New Roman" w:hAnsi="Times New Roman" w:cs="B Mitra" w:hint="cs"/>
                <w:color w:val="000000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6C2E" w14:textId="77777777" w:rsidR="00CB30D6" w:rsidRPr="00CC1A1F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C1A1F">
              <w:rPr>
                <w:rFonts w:ascii="Times New Roman" w:eastAsia="Times New Roman" w:hAnsi="Times New Roman" w:cs="B Mitra" w:hint="cs"/>
                <w:color w:val="000000"/>
                <w:lang w:bidi="ar-SA"/>
              </w:rPr>
              <w:t> </w:t>
            </w:r>
          </w:p>
        </w:tc>
      </w:tr>
      <w:tr w:rsidR="00CB30D6" w:rsidRPr="00CB30D6" w14:paraId="55D1D77C" w14:textId="77777777" w:rsidTr="00CC1A1F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54E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144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EF3" w14:textId="77777777" w:rsidR="00CB30D6" w:rsidRPr="00273534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  <w:r w:rsidRPr="00273534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شما به جای پاسخ گویی جداگانه می توانید یکجا به این بند در این قسمت پاسخ دهید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18D6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5.5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DA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B7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B3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0A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9C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38566B60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65D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55E38137" w14:textId="77777777" w:rsidR="003055F7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</w:p>
          <w:p w14:paraId="13E0F652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930060D" w14:textId="77777777" w:rsidTr="00B11F88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59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7C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زمان‌بندی مراحل انجام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F8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مرحله‌بندی منطقی و داشتن جدول زمانی منطقی و متناسب بودن زمان انجام طرح با حجم فعالیت پژوهشی پیش‌بینی شده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D8C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3D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931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E07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88B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FF1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31D856D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B65" w14:textId="77777777" w:rsidR="003055F7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  <w:p w14:paraId="62416DC8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2C589A72" w14:textId="77777777" w:rsidTr="00B11F88">
        <w:trPr>
          <w:trHeight w:val="720"/>
        </w:trPr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C1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4C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توانمندی‌های مجری و همکاران طرح پژوهشی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A3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رشته تخصصی و سوابق پژوهشی و توان علمی مجری با عنوان و هدف و نتیجه پژوهش متناسب است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85B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7A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9B5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D8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599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59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CFF3C1E" w14:textId="77777777" w:rsidTr="00B11F88">
        <w:trPr>
          <w:trHeight w:val="69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D56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20B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B2E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رشته تخصصی همکاران مجری و تعداد آنها با عنوان پژوهش،  حجم طرح، متدولوژی و روش تحقیق و هدف و نتیجه طرح متناسب است. 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E9D6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0.75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F9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EB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2F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D4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20F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43DF23B" w14:textId="77777777" w:rsidTr="00B11F88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F2D6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CE76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31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جامع بودن تیم پژوهشی چقدر قابل قبول و مکفی است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440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0.25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C3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B44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47D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53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1C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532C6A7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578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454723BC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A82A8DD" w14:textId="77777777" w:rsidTr="00B11F88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8F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C78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کاربردی بودن پژوهش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F09" w14:textId="77777777" w:rsidR="00CB30D6" w:rsidRPr="00CB30D6" w:rsidRDefault="00C565E5" w:rsidP="00C565E5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ایا طرح پژوهشی با نیاز جامعه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و </w:t>
            </w:r>
            <w:r w:rsidRPr="00337114">
              <w:rPr>
                <w:rFonts w:ascii="Times New Roman" w:eastAsia="Times New Roman" w:hAnsi="Times New Roman" w:cs="B Mitra" w:hint="cs"/>
                <w:color w:val="0070C0"/>
                <w:rtl/>
                <w:lang w:bidi="ar-SA"/>
              </w:rPr>
              <w:t>هدف دستگاه اجرایی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انطباق دارد و می تواند برای برخی از مسایل و مشکلات دستگاه بعنوان یک پیوست علمی در تصمیم گیری مورد استفاده قرار گیرد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522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38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44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78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F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70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A3B5AF6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9FA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7B46E7E6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D10B465" w14:textId="77777777" w:rsidTr="00B11F88">
        <w:trPr>
          <w:trHeight w:val="420"/>
        </w:trPr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BAD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C7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هزینه های اجرائی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E31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هزینه نیروی انسانی و همکاران پیشنهادی: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5E8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FC0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7C9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37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FC7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6E7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7E2A166" w14:textId="77777777" w:rsidTr="00B11F88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949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2D958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96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هزينه‌هاي مواد، وسايل و امكانات پیشنهادی: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F1C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75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96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C71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52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71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5EE6629" w14:textId="77777777" w:rsidTr="00B11F88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90AE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9601E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0F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سایر هزينه‌های پیشنهادی: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9C9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DA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A3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DA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53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4EC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486E1BE" w14:textId="77777777" w:rsidTr="00B11F88">
        <w:trPr>
          <w:trHeight w:val="420"/>
        </w:trPr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175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879B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4F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جمع كل هزينه‌هاي پژوهش پیشنهادی: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D811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E9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BC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9C8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7F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DE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209AF4DD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0EA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7C88A125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DDB44B5" w14:textId="77777777" w:rsidTr="00B11F88">
        <w:trPr>
          <w:trHeight w:val="450"/>
        </w:trPr>
        <w:tc>
          <w:tcPr>
            <w:tcW w:w="3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5D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جمع کل از 100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D429" w14:textId="77777777" w:rsidR="00CB30D6" w:rsidRPr="0019250B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9250B">
              <w:rPr>
                <w:rFonts w:ascii="afra" w:eastAsia="Times New Roman" w:hAnsi="afra" w:cs="B Nazanin"/>
                <w:b/>
                <w:bCs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35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B6F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CDC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6AA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BCE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5FE7BC94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583A5819" w14:textId="77777777" w:rsidR="0019250B" w:rsidRDefault="0019250B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5152AB38" w14:textId="77777777" w:rsidR="0019250B" w:rsidRDefault="0019250B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6B7F7203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345C1CC" w14:textId="77777777" w:rsidR="00CB30D6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lastRenderedPageBreak/>
        <w:t xml:space="preserve">از شما داور </w:t>
      </w:r>
      <w:r w:rsidR="00C453F0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علمی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ارجمند خواهشمند است به سوالات زیر نیز پاسخ دهید:</w:t>
      </w:r>
    </w:p>
    <w:p w14:paraId="76286761" w14:textId="77777777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بتوان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کلی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صفر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20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</w:p>
    <w:p w14:paraId="0712DDE4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79D72BCC" w14:textId="77777777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تصویب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از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نظر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قابل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قبول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نیست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اهم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Pr="00902B13">
        <w:rPr>
          <w:rFonts w:asciiTheme="minorHAnsi" w:eastAsiaTheme="minorHAnsi" w:hAnsiTheme="minorHAnsi" w:cs="B Mitra"/>
          <w:b/>
          <w:bCs/>
          <w:lang w:bidi="ar-SA"/>
        </w:rPr>
        <w:t>:</w:t>
      </w:r>
    </w:p>
    <w:p w14:paraId="4EB8253F" w14:textId="77777777" w:rsidR="00E92F64" w:rsidRPr="00E92F64" w:rsidRDefault="00E92F64" w:rsidP="00E92F64">
      <w:p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</w:p>
    <w:p w14:paraId="0979D0B6" w14:textId="77777777" w:rsidR="00E92F64" w:rsidRDefault="00E92F64" w:rsidP="00E92F64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انطباق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عنوان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پژوهش 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مسا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چقدر است، توضیح دهید:</w:t>
      </w:r>
    </w:p>
    <w:p w14:paraId="21487C08" w14:textId="77777777" w:rsidR="00E92F64" w:rsidRPr="00F15FE3" w:rsidRDefault="00E92F64" w:rsidP="00E92F64">
      <w:p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</w:p>
    <w:p w14:paraId="74CB154C" w14:textId="77777777" w:rsidR="00902B13" w:rsidRPr="00E92F64" w:rsidRDefault="00E92F64" w:rsidP="00F077C8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پیش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بینی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خروجی</w:t>
      </w:r>
      <w:r w:rsidR="0019250B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ها و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گزارش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دهی و یافته های پژوهش را برای دستگاه کاربردی و 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مناسب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میدانید(کاربردی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بودن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نتایج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حل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مسایل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E92F64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>اجرایی</w:t>
      </w:r>
      <w:r w:rsidRPr="00E92F64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)</w:t>
      </w:r>
      <w:r w:rsidRPr="00E92F64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، توضیح دهید</w:t>
      </w:r>
    </w:p>
    <w:p w14:paraId="2DFCEF02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5B69F6DE" w14:textId="77777777" w:rsidR="00902B13" w:rsidRDefault="00902B13" w:rsidP="007B3DD0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مشابهی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ایران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7B3DD0">
        <w:rPr>
          <w:rFonts w:asciiTheme="minorHAnsi" w:eastAsiaTheme="minorHAnsi" w:hAnsiTheme="minorHAnsi" w:cs="B Mitra"/>
          <w:b/>
          <w:bCs/>
          <w:rtl/>
          <w:lang w:bidi="ar-SA"/>
        </w:rPr>
        <w:softHyphen/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شناسید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شده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یا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حال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است،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لطفا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ذکر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مشخصات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دقیق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Pr="00902B13">
        <w:rPr>
          <w:rFonts w:asciiTheme="minorHAnsi" w:eastAsiaTheme="minorHAnsi" w:hAnsiTheme="minorHAnsi" w:cs="B Mitra"/>
          <w:b/>
          <w:bCs/>
          <w:lang w:bidi="ar-SA"/>
        </w:rPr>
        <w:t>:</w:t>
      </w:r>
    </w:p>
    <w:p w14:paraId="0B308602" w14:textId="77777777" w:rsid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5F91A8A8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72001C21" w14:textId="77777777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تعداد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نیروی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انسانی،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تخصص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همکاران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هزینه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نظری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لطفا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آنرا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19250B">
        <w:rPr>
          <w:rFonts w:asciiTheme="minorHAnsi" w:eastAsiaTheme="minorHAnsi" w:hAnsiTheme="minorHAnsi" w:cs="B Mitra" w:hint="cs"/>
          <w:b/>
          <w:bCs/>
          <w:rtl/>
          <w:lang w:bidi="ar-SA"/>
        </w:rPr>
        <w:t>:</w:t>
      </w:r>
    </w:p>
    <w:p w14:paraId="09441BCC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14EB13B0" w14:textId="77777777" w:rsidR="00902B13" w:rsidRDefault="00902B13" w:rsidP="007B3DD0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بهبود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پروپوزال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فوق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تغییراتی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7B3DD0">
        <w:rPr>
          <w:rFonts w:asciiTheme="minorHAnsi" w:eastAsiaTheme="minorHAnsi" w:hAnsiTheme="minorHAnsi" w:cs="B Mitra"/>
          <w:b/>
          <w:bCs/>
          <w:rtl/>
          <w:lang w:bidi="ar-SA"/>
        </w:rPr>
        <w:softHyphen/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</w:p>
    <w:p w14:paraId="195F11B8" w14:textId="77777777" w:rsid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6F377DF5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3EE81019" w14:textId="6666FA00" w:rsid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زمانبندی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مرقو</w:t>
      </w:r>
      <w:r w:rsidR="00656B67">
        <w:rPr>
          <w:rFonts w:asciiTheme="minorHAnsi" w:eastAsiaTheme="minorHAnsi" w:hAnsiTheme="minorHAnsi" w:cs="B Mitra" w:hint="cs"/>
          <w:b/>
          <w:bCs/>
          <w:rtl/>
          <w:lang w:bidi="ar-SA"/>
        </w:rPr>
        <w:t>م</w:t>
      </w:r>
      <w:bookmarkStart w:id="0" w:name="_GoBack"/>
      <w:bookmarkEnd w:id="0"/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فرمایید</w:t>
      </w:r>
      <w:r w:rsidRPr="00902B13">
        <w:rPr>
          <w:rFonts w:asciiTheme="minorHAnsi" w:eastAsiaTheme="minorHAnsi" w:hAnsiTheme="minorHAnsi" w:cs="B Mitra"/>
          <w:b/>
          <w:bCs/>
          <w:lang w:bidi="ar-SA"/>
        </w:rPr>
        <w:t>:</w:t>
      </w:r>
    </w:p>
    <w:p w14:paraId="67BE5EBB" w14:textId="77777777" w:rsidR="00902B13" w:rsidRPr="00902B13" w:rsidRDefault="00902B13" w:rsidP="00902B13">
      <w:pPr>
        <w:spacing w:after="160" w:line="259" w:lineRule="auto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0D4508FF" w14:textId="77777777" w:rsidR="00902B13" w:rsidRPr="00902B13" w:rsidRDefault="00902B13" w:rsidP="00902B1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سایر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>:</w:t>
      </w:r>
    </w:p>
    <w:p w14:paraId="2C76E90B" w14:textId="77777777" w:rsidR="00902B13" w:rsidRDefault="00902B13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68D70CA2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D0C8130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03C4DC38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3240F24A" w14:textId="77777777" w:rsidR="00606A15" w:rsidRDefault="002A1E8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نام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و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نام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خانوادگی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ارزیاب</w:t>
      </w:r>
      <w:r w:rsidR="00C453F0">
        <w:rPr>
          <w:rFonts w:ascii="Cambria" w:eastAsia="Times New Roman" w:hAnsi="Cambria" w:cs="B Nazanin" w:hint="cs"/>
          <w:b/>
          <w:bCs/>
          <w:sz w:val="26"/>
          <w:szCs w:val="26"/>
          <w:rtl/>
        </w:rPr>
        <w:t xml:space="preserve"> علمی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>:</w:t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 xml:space="preserve">                                                             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تاریخ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و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 xml:space="preserve"> </w:t>
      </w:r>
      <w:r w:rsidRPr="002A1E88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امضاء</w:t>
      </w:r>
      <w:r w:rsidRPr="002A1E88">
        <w:rPr>
          <w:rFonts w:ascii="Cambria" w:eastAsia="Times New Roman" w:hAnsi="Cambria" w:cs="B Nazanin"/>
          <w:b/>
          <w:bCs/>
          <w:sz w:val="26"/>
          <w:szCs w:val="26"/>
          <w:rtl/>
        </w:rPr>
        <w:t>:</w:t>
      </w:r>
    </w:p>
    <w:p w14:paraId="009BBF3A" w14:textId="77777777" w:rsidR="00944E29" w:rsidRPr="00E9094B" w:rsidRDefault="00E9094B" w:rsidP="002A1E88">
      <w:pPr>
        <w:autoSpaceDE w:val="0"/>
        <w:autoSpaceDN w:val="0"/>
        <w:adjustRightInd w:val="0"/>
        <w:spacing w:after="0" w:line="228" w:lineRule="auto"/>
        <w:jc w:val="center"/>
        <w:rPr>
          <w:rFonts w:ascii="Cambria" w:eastAsia="Times New Roman" w:hAnsi="Cambria" w:cs="B Nazanin"/>
          <w:b/>
          <w:bCs/>
          <w:sz w:val="26"/>
          <w:szCs w:val="26"/>
          <w:rtl/>
        </w:rPr>
      </w:pP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</w:p>
    <w:sectPr w:rsidR="00944E29" w:rsidRPr="00E9094B" w:rsidSect="007F2DC8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18CE4" w14:textId="77777777" w:rsidR="00C405FB" w:rsidRDefault="00C405FB" w:rsidP="000E7321">
      <w:pPr>
        <w:spacing w:after="0" w:line="240" w:lineRule="auto"/>
      </w:pPr>
      <w:r>
        <w:separator/>
      </w:r>
    </w:p>
  </w:endnote>
  <w:endnote w:type="continuationSeparator" w:id="0">
    <w:p w14:paraId="2E756C1F" w14:textId="77777777" w:rsidR="00C405FB" w:rsidRDefault="00C405FB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Kouros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Yagut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f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B1C4" w14:textId="77777777" w:rsidR="005110E5" w:rsidRDefault="00E27A2A" w:rsidP="00E27A2A">
    <w:pPr>
      <w:pStyle w:val="Footer"/>
    </w:pPr>
    <w:r w:rsidRPr="002177FD">
      <w:rPr>
        <w:rFonts w:ascii="IranNastaliq" w:hAnsi="IranNastaliq" w:cs="IranNastaliq"/>
        <w:sz w:val="28"/>
        <w:szCs w:val="28"/>
        <w:rtl/>
      </w:rPr>
      <w:t>مرکز آموزش و پژوهش های توسعه و آینده نگری استان تهران</w:t>
    </w:r>
    <w:r w:rsidRPr="002177FD">
      <w:rPr>
        <w:rFonts w:ascii="IranNastaliq" w:hAnsi="IranNastaliq" w:cs="IranNastaliq" w:hint="cs"/>
        <w:sz w:val="28"/>
        <w:szCs w:val="28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52B7E"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="00452B7E" w:rsidRPr="005059EE">
      <w:rPr>
        <w:rFonts w:cs="B Zar"/>
        <w:sz w:val="26"/>
        <w:szCs w:val="26"/>
      </w:rPr>
      <w:fldChar w:fldCharType="separate"/>
    </w:r>
    <w:r w:rsidR="00E92F64">
      <w:rPr>
        <w:rFonts w:cs="B Zar"/>
        <w:noProof/>
        <w:sz w:val="26"/>
        <w:szCs w:val="26"/>
        <w:rtl/>
      </w:rPr>
      <w:t>5</w:t>
    </w:r>
    <w:r w:rsidR="00452B7E" w:rsidRPr="005059EE">
      <w:rPr>
        <w:rFonts w:cs="B Zar"/>
        <w:sz w:val="26"/>
        <w:szCs w:val="26"/>
      </w:rPr>
      <w:fldChar w:fldCharType="end"/>
    </w:r>
  </w:p>
  <w:p w14:paraId="5C536D3D" w14:textId="77777777"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AF33" w14:textId="77777777" w:rsidR="00C405FB" w:rsidRDefault="00C405FB" w:rsidP="000E7321">
      <w:pPr>
        <w:spacing w:after="0" w:line="240" w:lineRule="auto"/>
      </w:pPr>
      <w:r>
        <w:separator/>
      </w:r>
    </w:p>
  </w:footnote>
  <w:footnote w:type="continuationSeparator" w:id="0">
    <w:p w14:paraId="5EB5212D" w14:textId="77777777" w:rsidR="00C405FB" w:rsidRDefault="00C405FB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170A"/>
    <w:multiLevelType w:val="hybridMultilevel"/>
    <w:tmpl w:val="38E4D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25CB"/>
    <w:rsid w:val="00002A92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1B30"/>
    <w:rsid w:val="00043C61"/>
    <w:rsid w:val="00044B9D"/>
    <w:rsid w:val="00044E85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AC7"/>
    <w:rsid w:val="000A0B4E"/>
    <w:rsid w:val="000A0C87"/>
    <w:rsid w:val="000A0DBF"/>
    <w:rsid w:val="000A162A"/>
    <w:rsid w:val="000A1797"/>
    <w:rsid w:val="000A6945"/>
    <w:rsid w:val="000A6E89"/>
    <w:rsid w:val="000B092C"/>
    <w:rsid w:val="000B2A89"/>
    <w:rsid w:val="000B3BEA"/>
    <w:rsid w:val="000B534F"/>
    <w:rsid w:val="000B6201"/>
    <w:rsid w:val="000B690F"/>
    <w:rsid w:val="000B77C2"/>
    <w:rsid w:val="000C0AD5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5767"/>
    <w:rsid w:val="000E7321"/>
    <w:rsid w:val="000F0365"/>
    <w:rsid w:val="000F0FD2"/>
    <w:rsid w:val="000F1CD2"/>
    <w:rsid w:val="000F2AEC"/>
    <w:rsid w:val="000F3139"/>
    <w:rsid w:val="000F315D"/>
    <w:rsid w:val="000F4229"/>
    <w:rsid w:val="000F4A82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17608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76D6"/>
    <w:rsid w:val="001410E7"/>
    <w:rsid w:val="0014115F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2D2"/>
    <w:rsid w:val="00170EAC"/>
    <w:rsid w:val="0017250E"/>
    <w:rsid w:val="001740A2"/>
    <w:rsid w:val="00174723"/>
    <w:rsid w:val="0017648C"/>
    <w:rsid w:val="0018044E"/>
    <w:rsid w:val="00180596"/>
    <w:rsid w:val="0018372E"/>
    <w:rsid w:val="00184401"/>
    <w:rsid w:val="001858C1"/>
    <w:rsid w:val="0018722F"/>
    <w:rsid w:val="001904C8"/>
    <w:rsid w:val="0019093F"/>
    <w:rsid w:val="0019250B"/>
    <w:rsid w:val="00192681"/>
    <w:rsid w:val="00193EA4"/>
    <w:rsid w:val="001A0C5F"/>
    <w:rsid w:val="001A201E"/>
    <w:rsid w:val="001A27E4"/>
    <w:rsid w:val="001A2C85"/>
    <w:rsid w:val="001B128D"/>
    <w:rsid w:val="001B34BC"/>
    <w:rsid w:val="001B36DD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D7A56"/>
    <w:rsid w:val="001E2453"/>
    <w:rsid w:val="001E261C"/>
    <w:rsid w:val="001E48C6"/>
    <w:rsid w:val="001E609D"/>
    <w:rsid w:val="001F0725"/>
    <w:rsid w:val="001F0B15"/>
    <w:rsid w:val="001F2C6A"/>
    <w:rsid w:val="001F322F"/>
    <w:rsid w:val="001F3721"/>
    <w:rsid w:val="001F75FF"/>
    <w:rsid w:val="001F7699"/>
    <w:rsid w:val="00202B34"/>
    <w:rsid w:val="0020335B"/>
    <w:rsid w:val="00203BF0"/>
    <w:rsid w:val="00204A70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527DF"/>
    <w:rsid w:val="00254603"/>
    <w:rsid w:val="00254CA4"/>
    <w:rsid w:val="00256889"/>
    <w:rsid w:val="00256B12"/>
    <w:rsid w:val="00263B82"/>
    <w:rsid w:val="00271DC6"/>
    <w:rsid w:val="00272F00"/>
    <w:rsid w:val="00273534"/>
    <w:rsid w:val="002753DC"/>
    <w:rsid w:val="002772AE"/>
    <w:rsid w:val="002816B5"/>
    <w:rsid w:val="00284BEE"/>
    <w:rsid w:val="00290BE8"/>
    <w:rsid w:val="00291C60"/>
    <w:rsid w:val="00296470"/>
    <w:rsid w:val="00297C01"/>
    <w:rsid w:val="002A0BC4"/>
    <w:rsid w:val="002A1E88"/>
    <w:rsid w:val="002A4991"/>
    <w:rsid w:val="002A5724"/>
    <w:rsid w:val="002B0FC4"/>
    <w:rsid w:val="002B4005"/>
    <w:rsid w:val="002B6D3D"/>
    <w:rsid w:val="002B75A1"/>
    <w:rsid w:val="002C0C4E"/>
    <w:rsid w:val="002C1671"/>
    <w:rsid w:val="002C3BD8"/>
    <w:rsid w:val="002C41A9"/>
    <w:rsid w:val="002C4CF0"/>
    <w:rsid w:val="002C4E88"/>
    <w:rsid w:val="002C5AF5"/>
    <w:rsid w:val="002C6ABE"/>
    <w:rsid w:val="002C6E25"/>
    <w:rsid w:val="002D05D3"/>
    <w:rsid w:val="002D7288"/>
    <w:rsid w:val="002E247F"/>
    <w:rsid w:val="002E28E7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55F7"/>
    <w:rsid w:val="0030676A"/>
    <w:rsid w:val="003106BB"/>
    <w:rsid w:val="0031107C"/>
    <w:rsid w:val="003119A8"/>
    <w:rsid w:val="00313732"/>
    <w:rsid w:val="00313F65"/>
    <w:rsid w:val="00315326"/>
    <w:rsid w:val="003218B7"/>
    <w:rsid w:val="00322818"/>
    <w:rsid w:val="0032308B"/>
    <w:rsid w:val="003244B2"/>
    <w:rsid w:val="00324A6A"/>
    <w:rsid w:val="00324B5E"/>
    <w:rsid w:val="00326A9C"/>
    <w:rsid w:val="0032707B"/>
    <w:rsid w:val="003308D7"/>
    <w:rsid w:val="00332D42"/>
    <w:rsid w:val="00334ECF"/>
    <w:rsid w:val="00335BD7"/>
    <w:rsid w:val="00336E2A"/>
    <w:rsid w:val="00337533"/>
    <w:rsid w:val="00337888"/>
    <w:rsid w:val="00343066"/>
    <w:rsid w:val="00343ADD"/>
    <w:rsid w:val="00344411"/>
    <w:rsid w:val="00344C9A"/>
    <w:rsid w:val="00344E60"/>
    <w:rsid w:val="00344F4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0759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14E6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0B4"/>
    <w:rsid w:val="003B2631"/>
    <w:rsid w:val="003B27E2"/>
    <w:rsid w:val="003B4487"/>
    <w:rsid w:val="003B6A35"/>
    <w:rsid w:val="003B6C16"/>
    <w:rsid w:val="003B72D2"/>
    <w:rsid w:val="003B7F95"/>
    <w:rsid w:val="003C0716"/>
    <w:rsid w:val="003C0D20"/>
    <w:rsid w:val="003C220C"/>
    <w:rsid w:val="003D0A05"/>
    <w:rsid w:val="003E0412"/>
    <w:rsid w:val="003E1773"/>
    <w:rsid w:val="003E1AD9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6AB"/>
    <w:rsid w:val="004438B0"/>
    <w:rsid w:val="004470A2"/>
    <w:rsid w:val="0044798E"/>
    <w:rsid w:val="00451FB8"/>
    <w:rsid w:val="004526EC"/>
    <w:rsid w:val="00452B7E"/>
    <w:rsid w:val="00454A78"/>
    <w:rsid w:val="00454D36"/>
    <w:rsid w:val="004653A3"/>
    <w:rsid w:val="00466C63"/>
    <w:rsid w:val="004670F2"/>
    <w:rsid w:val="00471FA4"/>
    <w:rsid w:val="004728EC"/>
    <w:rsid w:val="00474779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1FD3"/>
    <w:rsid w:val="004A53F5"/>
    <w:rsid w:val="004A5A8C"/>
    <w:rsid w:val="004A6915"/>
    <w:rsid w:val="004A74EA"/>
    <w:rsid w:val="004A7823"/>
    <w:rsid w:val="004A791F"/>
    <w:rsid w:val="004A7CC2"/>
    <w:rsid w:val="004B0F5C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122D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278"/>
    <w:rsid w:val="00584B91"/>
    <w:rsid w:val="00586FC6"/>
    <w:rsid w:val="00587CCD"/>
    <w:rsid w:val="00590E6E"/>
    <w:rsid w:val="0059157D"/>
    <w:rsid w:val="00592015"/>
    <w:rsid w:val="00593DB1"/>
    <w:rsid w:val="00596F2C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5D"/>
    <w:rsid w:val="005C39D0"/>
    <w:rsid w:val="005C3D54"/>
    <w:rsid w:val="005C42BE"/>
    <w:rsid w:val="005C558C"/>
    <w:rsid w:val="005C7E55"/>
    <w:rsid w:val="005C7FFE"/>
    <w:rsid w:val="005E28CE"/>
    <w:rsid w:val="005E2E74"/>
    <w:rsid w:val="005E43FB"/>
    <w:rsid w:val="005E4AF5"/>
    <w:rsid w:val="005E536E"/>
    <w:rsid w:val="005E7B41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6A15"/>
    <w:rsid w:val="006076D0"/>
    <w:rsid w:val="006131AD"/>
    <w:rsid w:val="00613761"/>
    <w:rsid w:val="006159C0"/>
    <w:rsid w:val="00615D71"/>
    <w:rsid w:val="00616400"/>
    <w:rsid w:val="00617204"/>
    <w:rsid w:val="00617BFB"/>
    <w:rsid w:val="006205CF"/>
    <w:rsid w:val="00621094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55B8F"/>
    <w:rsid w:val="00656B67"/>
    <w:rsid w:val="006668E5"/>
    <w:rsid w:val="00670B6C"/>
    <w:rsid w:val="006715D9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B00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6634"/>
    <w:rsid w:val="006C7D6B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F1AB1"/>
    <w:rsid w:val="006F3549"/>
    <w:rsid w:val="006F5871"/>
    <w:rsid w:val="006F6365"/>
    <w:rsid w:val="006F7748"/>
    <w:rsid w:val="0070005E"/>
    <w:rsid w:val="007000B3"/>
    <w:rsid w:val="00702146"/>
    <w:rsid w:val="00702B69"/>
    <w:rsid w:val="00703A9E"/>
    <w:rsid w:val="00705609"/>
    <w:rsid w:val="00705B12"/>
    <w:rsid w:val="00705D87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1069"/>
    <w:rsid w:val="00753677"/>
    <w:rsid w:val="007542EE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284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3DD0"/>
    <w:rsid w:val="007B4E1E"/>
    <w:rsid w:val="007B5168"/>
    <w:rsid w:val="007B6C63"/>
    <w:rsid w:val="007C0976"/>
    <w:rsid w:val="007C1FC6"/>
    <w:rsid w:val="007C2C70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49A3"/>
    <w:rsid w:val="007E5CF5"/>
    <w:rsid w:val="007E6020"/>
    <w:rsid w:val="007E6C49"/>
    <w:rsid w:val="007E7728"/>
    <w:rsid w:val="007F062B"/>
    <w:rsid w:val="007F2D9A"/>
    <w:rsid w:val="007F2DC8"/>
    <w:rsid w:val="007F50CA"/>
    <w:rsid w:val="007F672F"/>
    <w:rsid w:val="007F771B"/>
    <w:rsid w:val="0080119C"/>
    <w:rsid w:val="00804284"/>
    <w:rsid w:val="008059D3"/>
    <w:rsid w:val="00807E0F"/>
    <w:rsid w:val="00815EA2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27C6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19B5"/>
    <w:rsid w:val="0085355A"/>
    <w:rsid w:val="00854AE6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36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64F"/>
    <w:rsid w:val="00902B13"/>
    <w:rsid w:val="00902FBA"/>
    <w:rsid w:val="0090376D"/>
    <w:rsid w:val="009045C9"/>
    <w:rsid w:val="00904D58"/>
    <w:rsid w:val="00904E00"/>
    <w:rsid w:val="00905646"/>
    <w:rsid w:val="00906CC7"/>
    <w:rsid w:val="0090765B"/>
    <w:rsid w:val="0090780B"/>
    <w:rsid w:val="00910E2C"/>
    <w:rsid w:val="00911268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23D39"/>
    <w:rsid w:val="00930736"/>
    <w:rsid w:val="00931733"/>
    <w:rsid w:val="00931CA1"/>
    <w:rsid w:val="0093226F"/>
    <w:rsid w:val="00934053"/>
    <w:rsid w:val="009349B7"/>
    <w:rsid w:val="009354C9"/>
    <w:rsid w:val="00936935"/>
    <w:rsid w:val="00940888"/>
    <w:rsid w:val="00943685"/>
    <w:rsid w:val="00944E29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66982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258"/>
    <w:rsid w:val="00991457"/>
    <w:rsid w:val="009932F5"/>
    <w:rsid w:val="00993E79"/>
    <w:rsid w:val="009A2712"/>
    <w:rsid w:val="009A30C3"/>
    <w:rsid w:val="009A6317"/>
    <w:rsid w:val="009A6BF1"/>
    <w:rsid w:val="009A791F"/>
    <w:rsid w:val="009A7CC4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303"/>
    <w:rsid w:val="009E5511"/>
    <w:rsid w:val="009E574D"/>
    <w:rsid w:val="009E5F76"/>
    <w:rsid w:val="009F4626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FE2"/>
    <w:rsid w:val="00A22E7B"/>
    <w:rsid w:val="00A24C97"/>
    <w:rsid w:val="00A27072"/>
    <w:rsid w:val="00A321CB"/>
    <w:rsid w:val="00A324C3"/>
    <w:rsid w:val="00A404CB"/>
    <w:rsid w:val="00A40A60"/>
    <w:rsid w:val="00A42A2E"/>
    <w:rsid w:val="00A43F99"/>
    <w:rsid w:val="00A51145"/>
    <w:rsid w:val="00A51B41"/>
    <w:rsid w:val="00A5455B"/>
    <w:rsid w:val="00A56203"/>
    <w:rsid w:val="00A57D7E"/>
    <w:rsid w:val="00A6002B"/>
    <w:rsid w:val="00A61DA1"/>
    <w:rsid w:val="00A620D6"/>
    <w:rsid w:val="00A631B1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97DD3"/>
    <w:rsid w:val="00AA1561"/>
    <w:rsid w:val="00AA17BA"/>
    <w:rsid w:val="00AA27A4"/>
    <w:rsid w:val="00AA2CF3"/>
    <w:rsid w:val="00AA3E71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2D6"/>
    <w:rsid w:val="00AC19CA"/>
    <w:rsid w:val="00AC1F6B"/>
    <w:rsid w:val="00AD0FB7"/>
    <w:rsid w:val="00AD441B"/>
    <w:rsid w:val="00AD5FA7"/>
    <w:rsid w:val="00AD6647"/>
    <w:rsid w:val="00AD6BEE"/>
    <w:rsid w:val="00AD6F8B"/>
    <w:rsid w:val="00AE0F71"/>
    <w:rsid w:val="00AE2C01"/>
    <w:rsid w:val="00AF3C6B"/>
    <w:rsid w:val="00AF54AE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CAB"/>
    <w:rsid w:val="00B46EBA"/>
    <w:rsid w:val="00B55408"/>
    <w:rsid w:val="00B57B76"/>
    <w:rsid w:val="00B61867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4E76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45A5"/>
    <w:rsid w:val="00BA7802"/>
    <w:rsid w:val="00BB0217"/>
    <w:rsid w:val="00BB2BF3"/>
    <w:rsid w:val="00BB3F66"/>
    <w:rsid w:val="00BB669B"/>
    <w:rsid w:val="00BB7C11"/>
    <w:rsid w:val="00BC2644"/>
    <w:rsid w:val="00BC3491"/>
    <w:rsid w:val="00BC3CF5"/>
    <w:rsid w:val="00BD0D5D"/>
    <w:rsid w:val="00BD1390"/>
    <w:rsid w:val="00BD754B"/>
    <w:rsid w:val="00BE0018"/>
    <w:rsid w:val="00BE305A"/>
    <w:rsid w:val="00BE4515"/>
    <w:rsid w:val="00BE4612"/>
    <w:rsid w:val="00BE506B"/>
    <w:rsid w:val="00BE5518"/>
    <w:rsid w:val="00BF0DF3"/>
    <w:rsid w:val="00BF1BBC"/>
    <w:rsid w:val="00BF6EC1"/>
    <w:rsid w:val="00BF6F2A"/>
    <w:rsid w:val="00C0101A"/>
    <w:rsid w:val="00C01B43"/>
    <w:rsid w:val="00C02DBB"/>
    <w:rsid w:val="00C03F34"/>
    <w:rsid w:val="00C04838"/>
    <w:rsid w:val="00C0488F"/>
    <w:rsid w:val="00C11206"/>
    <w:rsid w:val="00C12E43"/>
    <w:rsid w:val="00C1316D"/>
    <w:rsid w:val="00C135F5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B1D"/>
    <w:rsid w:val="00C30FFE"/>
    <w:rsid w:val="00C32601"/>
    <w:rsid w:val="00C32CDC"/>
    <w:rsid w:val="00C3338D"/>
    <w:rsid w:val="00C33A77"/>
    <w:rsid w:val="00C35BEC"/>
    <w:rsid w:val="00C37D41"/>
    <w:rsid w:val="00C402CC"/>
    <w:rsid w:val="00C405FB"/>
    <w:rsid w:val="00C408BD"/>
    <w:rsid w:val="00C40CFA"/>
    <w:rsid w:val="00C417C2"/>
    <w:rsid w:val="00C453F0"/>
    <w:rsid w:val="00C45814"/>
    <w:rsid w:val="00C46325"/>
    <w:rsid w:val="00C47DE3"/>
    <w:rsid w:val="00C51850"/>
    <w:rsid w:val="00C5300E"/>
    <w:rsid w:val="00C565E5"/>
    <w:rsid w:val="00C56B91"/>
    <w:rsid w:val="00C6513C"/>
    <w:rsid w:val="00C6542D"/>
    <w:rsid w:val="00C76214"/>
    <w:rsid w:val="00C76CEC"/>
    <w:rsid w:val="00C77590"/>
    <w:rsid w:val="00C77619"/>
    <w:rsid w:val="00C7772A"/>
    <w:rsid w:val="00C809B4"/>
    <w:rsid w:val="00C82BBB"/>
    <w:rsid w:val="00C83A3A"/>
    <w:rsid w:val="00C85F94"/>
    <w:rsid w:val="00C8651F"/>
    <w:rsid w:val="00C87B86"/>
    <w:rsid w:val="00C919D9"/>
    <w:rsid w:val="00C91B51"/>
    <w:rsid w:val="00C91C97"/>
    <w:rsid w:val="00C93D2D"/>
    <w:rsid w:val="00CA0256"/>
    <w:rsid w:val="00CA03A3"/>
    <w:rsid w:val="00CA05AA"/>
    <w:rsid w:val="00CA15C1"/>
    <w:rsid w:val="00CA66C4"/>
    <w:rsid w:val="00CA66DA"/>
    <w:rsid w:val="00CB048F"/>
    <w:rsid w:val="00CB10DA"/>
    <w:rsid w:val="00CB30D6"/>
    <w:rsid w:val="00CB708F"/>
    <w:rsid w:val="00CC1A1F"/>
    <w:rsid w:val="00CC4745"/>
    <w:rsid w:val="00CC55A7"/>
    <w:rsid w:val="00CC5DD2"/>
    <w:rsid w:val="00CC7DC6"/>
    <w:rsid w:val="00CD16B5"/>
    <w:rsid w:val="00CD252A"/>
    <w:rsid w:val="00CD2676"/>
    <w:rsid w:val="00CD37B3"/>
    <w:rsid w:val="00CE44B7"/>
    <w:rsid w:val="00CE48B3"/>
    <w:rsid w:val="00CE5854"/>
    <w:rsid w:val="00CE682F"/>
    <w:rsid w:val="00CE6E21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38DC"/>
    <w:rsid w:val="00D34540"/>
    <w:rsid w:val="00D354B2"/>
    <w:rsid w:val="00D35E60"/>
    <w:rsid w:val="00D40A89"/>
    <w:rsid w:val="00D4177F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542A"/>
    <w:rsid w:val="00D66C2E"/>
    <w:rsid w:val="00D66D00"/>
    <w:rsid w:val="00D67752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3FF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A3B"/>
    <w:rsid w:val="00DB5CBF"/>
    <w:rsid w:val="00DC0FEF"/>
    <w:rsid w:val="00DC13D3"/>
    <w:rsid w:val="00DC1AF3"/>
    <w:rsid w:val="00DC4149"/>
    <w:rsid w:val="00DC42C3"/>
    <w:rsid w:val="00DC6A50"/>
    <w:rsid w:val="00DC7C5F"/>
    <w:rsid w:val="00DD3416"/>
    <w:rsid w:val="00DD43D9"/>
    <w:rsid w:val="00DD590A"/>
    <w:rsid w:val="00DD59E3"/>
    <w:rsid w:val="00DD76A0"/>
    <w:rsid w:val="00DE09EA"/>
    <w:rsid w:val="00DE231D"/>
    <w:rsid w:val="00DE2CB1"/>
    <w:rsid w:val="00DE31C5"/>
    <w:rsid w:val="00DE418E"/>
    <w:rsid w:val="00DE4F23"/>
    <w:rsid w:val="00DE4F6F"/>
    <w:rsid w:val="00DE7D94"/>
    <w:rsid w:val="00DF013F"/>
    <w:rsid w:val="00DF14E3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210F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27A2A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388A"/>
    <w:rsid w:val="00E73B44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094B"/>
    <w:rsid w:val="00E917B7"/>
    <w:rsid w:val="00E91F09"/>
    <w:rsid w:val="00E92BAF"/>
    <w:rsid w:val="00E92F64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356B"/>
    <w:rsid w:val="00EF3CAE"/>
    <w:rsid w:val="00EF5536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1CE4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75B"/>
    <w:rsid w:val="00FA7A49"/>
    <w:rsid w:val="00FB001E"/>
    <w:rsid w:val="00FB0266"/>
    <w:rsid w:val="00FB1755"/>
    <w:rsid w:val="00FB5626"/>
    <w:rsid w:val="00FB5F06"/>
    <w:rsid w:val="00FC0748"/>
    <w:rsid w:val="00FC105A"/>
    <w:rsid w:val="00FC32E3"/>
    <w:rsid w:val="00FC41EC"/>
    <w:rsid w:val="00FC5404"/>
    <w:rsid w:val="00FC63E2"/>
    <w:rsid w:val="00FD089E"/>
    <w:rsid w:val="00FD0ECF"/>
    <w:rsid w:val="00FD2C5F"/>
    <w:rsid w:val="00FD37A6"/>
    <w:rsid w:val="00FD4B65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6A2"/>
    <w:rsid w:val="00FE7DAA"/>
    <w:rsid w:val="00FF26A4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CB38A"/>
  <w15:chartTrackingRefBased/>
  <w15:docId w15:val="{C3B0D066-7F82-4C62-9383-4B5E04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5767"/>
    <w:pPr>
      <w:ind w:left="720"/>
      <w:contextualSpacing/>
    </w:pPr>
  </w:style>
  <w:style w:type="paragraph" w:styleId="PlainText">
    <w:name w:val="Plain Text"/>
    <w:basedOn w:val="Normal"/>
    <w:link w:val="PlainTextChar"/>
    <w:rsid w:val="00FE76A2"/>
    <w:pPr>
      <w:bidi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bidi="ar-SA"/>
    </w:rPr>
  </w:style>
  <w:style w:type="character" w:customStyle="1" w:styleId="PlainTextChar">
    <w:name w:val="Plain Text Char"/>
    <w:link w:val="PlainText"/>
    <w:rsid w:val="00FE76A2"/>
    <w:rPr>
      <w:rFonts w:ascii="Courier New" w:eastAsia="Times New Roman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FDC3-7CA9-478F-A494-5EAD844F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ارزیابی      طرح های پژوهشی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     طرح های پژوهشی</dc:title>
  <dc:subject>کارگروه آموزش، پژوهش، فناوري و نوآوری استان همدان</dc:subject>
  <dc:creator>novin</dc:creator>
  <cp:keywords/>
  <cp:lastModifiedBy>seyed hossein seyed mosavi</cp:lastModifiedBy>
  <cp:revision>5</cp:revision>
  <cp:lastPrinted>2022-03-07T05:45:00Z</cp:lastPrinted>
  <dcterms:created xsi:type="dcterms:W3CDTF">2023-01-10T10:34:00Z</dcterms:created>
  <dcterms:modified xsi:type="dcterms:W3CDTF">2023-01-10T10:47:00Z</dcterms:modified>
</cp:coreProperties>
</file>